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EDE920" w14:textId="77777777" w:rsidR="0046574D" w:rsidRDefault="005C276D">
      <w:r>
        <w:t>Issue</w:t>
      </w:r>
      <w:r w:rsidR="00AC603C">
        <w:t>(s):</w:t>
      </w:r>
      <w:r>
        <w:t xml:space="preserve"> _____________________________________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Date: _________________________</w:t>
      </w:r>
    </w:p>
    <w:p w14:paraId="531545D1" w14:textId="77777777" w:rsidR="005C276D" w:rsidRDefault="005C276D"/>
    <w:p w14:paraId="722450EB" w14:textId="77777777" w:rsidR="005C276D" w:rsidRDefault="005C276D">
      <w:r>
        <w:t xml:space="preserve">Feelings: </w:t>
      </w:r>
      <w:r>
        <w:tab/>
        <w:t>1. ___________________________</w:t>
      </w:r>
      <w:r>
        <w:tab/>
        <w:t>2. ___________________________</w:t>
      </w:r>
      <w:r>
        <w:tab/>
        <w:t>3. ___________________________</w:t>
      </w:r>
      <w:r>
        <w:tab/>
        <w:t>4. ___________________________</w:t>
      </w:r>
      <w:r>
        <w:br/>
      </w:r>
    </w:p>
    <w:p w14:paraId="76413A15" w14:textId="77777777" w:rsidR="005C276D" w:rsidRDefault="005C276D"/>
    <w:tbl>
      <w:tblPr>
        <w:tblStyle w:val="LightShading-Accent5"/>
        <w:tblW w:w="14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4860"/>
        <w:gridCol w:w="540"/>
        <w:gridCol w:w="4050"/>
        <w:gridCol w:w="4320"/>
        <w:gridCol w:w="360"/>
      </w:tblGrid>
      <w:tr w:rsidR="005C276D" w14:paraId="0356D65F" w14:textId="77777777" w:rsidTr="00156B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DBDB" w:themeFill="accent2" w:themeFillTint="33"/>
          </w:tcPr>
          <w:p w14:paraId="3F5E3B6E" w14:textId="77777777" w:rsidR="005C276D" w:rsidRDefault="005C276D" w:rsidP="005C276D">
            <w:pPr>
              <w:jc w:val="center"/>
            </w:pPr>
            <w:r w:rsidRPr="005C276D">
              <w:rPr>
                <w:sz w:val="20"/>
              </w:rPr>
              <w:t>1</w:t>
            </w:r>
            <w:r w:rsidRPr="005C276D">
              <w:rPr>
                <w:sz w:val="20"/>
                <w:vertAlign w:val="superscript"/>
              </w:rPr>
              <w:t>st</w:t>
            </w:r>
          </w:p>
        </w:tc>
        <w:tc>
          <w:tcPr>
            <w:tcW w:w="48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DBDB" w:themeFill="accent2" w:themeFillTint="33"/>
          </w:tcPr>
          <w:p w14:paraId="1D1AB1EC" w14:textId="77777777" w:rsidR="005C276D" w:rsidRDefault="005C276D" w:rsidP="005C27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AUTOMATIC THOUGHTS</w:t>
            </w:r>
          </w:p>
        </w:tc>
        <w:tc>
          <w:tcPr>
            <w:tcW w:w="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DBDB" w:themeFill="accent2" w:themeFillTint="33"/>
          </w:tcPr>
          <w:p w14:paraId="24285EBD" w14:textId="77777777" w:rsidR="005C276D" w:rsidRDefault="005C276D" w:rsidP="005C27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2</w:t>
            </w:r>
            <w:r w:rsidRPr="005C276D">
              <w:rPr>
                <w:sz w:val="20"/>
                <w:vertAlign w:val="superscript"/>
              </w:rPr>
              <w:t>nd</w:t>
            </w:r>
          </w:p>
        </w:tc>
        <w:tc>
          <w:tcPr>
            <w:tcW w:w="40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BC72E62" w14:textId="77777777" w:rsidR="005C276D" w:rsidRDefault="005C276D" w:rsidP="005C27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DISTORTIONS</w:t>
            </w:r>
          </w:p>
        </w:tc>
        <w:tc>
          <w:tcPr>
            <w:tcW w:w="43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DBDB" w:themeFill="accent2" w:themeFillTint="33"/>
          </w:tcPr>
          <w:p w14:paraId="634B4881" w14:textId="77777777" w:rsidR="005C276D" w:rsidRDefault="005C276D" w:rsidP="00AC60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RESPONSE</w:t>
            </w:r>
          </w:p>
        </w:tc>
        <w:tc>
          <w:tcPr>
            <w:tcW w:w="3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DBDB" w:themeFill="accent2" w:themeFillTint="33"/>
          </w:tcPr>
          <w:p w14:paraId="5A297413" w14:textId="77777777" w:rsidR="005C276D" w:rsidRDefault="005C276D" w:rsidP="005C27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#</w:t>
            </w:r>
          </w:p>
        </w:tc>
      </w:tr>
      <w:tr w:rsidR="005C276D" w14:paraId="37E6FBD0" w14:textId="77777777" w:rsidTr="005C27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  <w:tcBorders>
              <w:left w:val="none" w:sz="0" w:space="0" w:color="auto"/>
              <w:right w:val="none" w:sz="0" w:space="0" w:color="auto"/>
            </w:tcBorders>
          </w:tcPr>
          <w:p w14:paraId="356AA958" w14:textId="77777777" w:rsidR="005C276D" w:rsidRDefault="005C276D"/>
        </w:tc>
        <w:tc>
          <w:tcPr>
            <w:tcW w:w="4860" w:type="dxa"/>
            <w:tcBorders>
              <w:left w:val="none" w:sz="0" w:space="0" w:color="auto"/>
              <w:right w:val="none" w:sz="0" w:space="0" w:color="auto"/>
            </w:tcBorders>
          </w:tcPr>
          <w:p w14:paraId="57EF5C99" w14:textId="77777777" w:rsidR="005C276D" w:rsidRDefault="005C27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</w:t>
            </w:r>
          </w:p>
          <w:p w14:paraId="14C04C4D" w14:textId="77777777" w:rsidR="005C276D" w:rsidRDefault="005C27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03BDCF9" w14:textId="77777777" w:rsidR="005C276D" w:rsidRDefault="005C27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398FC60" w14:textId="77777777" w:rsidR="005C276D" w:rsidRDefault="005C27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0" w:type="dxa"/>
            <w:tcBorders>
              <w:left w:val="none" w:sz="0" w:space="0" w:color="auto"/>
              <w:right w:val="none" w:sz="0" w:space="0" w:color="auto"/>
            </w:tcBorders>
          </w:tcPr>
          <w:p w14:paraId="1F16A008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</w:tcPr>
          <w:p w14:paraId="42060C60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</w:t>
            </w:r>
          </w:p>
        </w:tc>
        <w:tc>
          <w:tcPr>
            <w:tcW w:w="4320" w:type="dxa"/>
            <w:tcBorders>
              <w:left w:val="none" w:sz="0" w:space="0" w:color="auto"/>
              <w:right w:val="none" w:sz="0" w:space="0" w:color="auto"/>
            </w:tcBorders>
          </w:tcPr>
          <w:p w14:paraId="7D15A4ED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</w:t>
            </w:r>
            <w:bookmarkStart w:id="0" w:name="_GoBack"/>
            <w:bookmarkEnd w:id="0"/>
          </w:p>
        </w:tc>
        <w:tc>
          <w:tcPr>
            <w:tcW w:w="360" w:type="dxa"/>
            <w:tcBorders>
              <w:left w:val="none" w:sz="0" w:space="0" w:color="auto"/>
              <w:right w:val="none" w:sz="0" w:space="0" w:color="auto"/>
            </w:tcBorders>
          </w:tcPr>
          <w:p w14:paraId="42650113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C276D" w14:paraId="0DCF9E23" w14:textId="77777777" w:rsidTr="005C27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</w:tcPr>
          <w:p w14:paraId="33572019" w14:textId="77777777" w:rsidR="005C276D" w:rsidRDefault="005C276D"/>
        </w:tc>
        <w:tc>
          <w:tcPr>
            <w:tcW w:w="4860" w:type="dxa"/>
          </w:tcPr>
          <w:p w14:paraId="30772823" w14:textId="77777777" w:rsidR="005C276D" w:rsidRDefault="005C27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</w:t>
            </w:r>
          </w:p>
          <w:p w14:paraId="664BA460" w14:textId="77777777" w:rsidR="005C276D" w:rsidRDefault="005C27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EEDD2A9" w14:textId="77777777" w:rsidR="005C276D" w:rsidRDefault="005C27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4B78ACB" w14:textId="77777777" w:rsidR="005C276D" w:rsidRDefault="005C27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40" w:type="dxa"/>
          </w:tcPr>
          <w:p w14:paraId="105448B8" w14:textId="77777777" w:rsidR="005C276D" w:rsidRDefault="005C276D" w:rsidP="00AC6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050" w:type="dxa"/>
          </w:tcPr>
          <w:p w14:paraId="0C766C73" w14:textId="77777777" w:rsidR="005C276D" w:rsidRDefault="005C276D" w:rsidP="00AC6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</w:t>
            </w:r>
          </w:p>
        </w:tc>
        <w:tc>
          <w:tcPr>
            <w:tcW w:w="4320" w:type="dxa"/>
          </w:tcPr>
          <w:p w14:paraId="362B34B2" w14:textId="77777777" w:rsidR="005C276D" w:rsidRDefault="005C276D" w:rsidP="00AC6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</w:t>
            </w:r>
          </w:p>
        </w:tc>
        <w:tc>
          <w:tcPr>
            <w:tcW w:w="360" w:type="dxa"/>
          </w:tcPr>
          <w:p w14:paraId="32915DFE" w14:textId="77777777" w:rsidR="005C276D" w:rsidRDefault="005C276D" w:rsidP="00AC6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276D" w14:paraId="2CF69BF0" w14:textId="77777777" w:rsidTr="005C27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  <w:tcBorders>
              <w:left w:val="none" w:sz="0" w:space="0" w:color="auto"/>
              <w:right w:val="none" w:sz="0" w:space="0" w:color="auto"/>
            </w:tcBorders>
          </w:tcPr>
          <w:p w14:paraId="70F2556A" w14:textId="77777777" w:rsidR="005C276D" w:rsidRDefault="005C276D"/>
        </w:tc>
        <w:tc>
          <w:tcPr>
            <w:tcW w:w="4860" w:type="dxa"/>
            <w:tcBorders>
              <w:left w:val="none" w:sz="0" w:space="0" w:color="auto"/>
              <w:right w:val="none" w:sz="0" w:space="0" w:color="auto"/>
            </w:tcBorders>
          </w:tcPr>
          <w:p w14:paraId="1BC3C643" w14:textId="77777777" w:rsidR="005C276D" w:rsidRDefault="005C27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</w:t>
            </w:r>
          </w:p>
          <w:p w14:paraId="4099AA78" w14:textId="77777777" w:rsidR="005C276D" w:rsidRDefault="005C27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22D84EC" w14:textId="77777777" w:rsidR="005C276D" w:rsidRDefault="005C27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7514EF1" w14:textId="77777777" w:rsidR="005C276D" w:rsidRDefault="005C27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0" w:type="dxa"/>
            <w:tcBorders>
              <w:left w:val="none" w:sz="0" w:space="0" w:color="auto"/>
              <w:right w:val="none" w:sz="0" w:space="0" w:color="auto"/>
            </w:tcBorders>
          </w:tcPr>
          <w:p w14:paraId="554E3B08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</w:tcPr>
          <w:p w14:paraId="353B86B0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</w:t>
            </w:r>
          </w:p>
        </w:tc>
        <w:tc>
          <w:tcPr>
            <w:tcW w:w="4320" w:type="dxa"/>
            <w:tcBorders>
              <w:left w:val="none" w:sz="0" w:space="0" w:color="auto"/>
              <w:right w:val="none" w:sz="0" w:space="0" w:color="auto"/>
            </w:tcBorders>
          </w:tcPr>
          <w:p w14:paraId="47AACD2D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</w:t>
            </w:r>
          </w:p>
        </w:tc>
        <w:tc>
          <w:tcPr>
            <w:tcW w:w="360" w:type="dxa"/>
            <w:tcBorders>
              <w:left w:val="none" w:sz="0" w:space="0" w:color="auto"/>
              <w:right w:val="none" w:sz="0" w:space="0" w:color="auto"/>
            </w:tcBorders>
          </w:tcPr>
          <w:p w14:paraId="7E8E1CDF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C276D" w14:paraId="665305BB" w14:textId="77777777" w:rsidTr="005C27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</w:tcPr>
          <w:p w14:paraId="0BC902A8" w14:textId="77777777" w:rsidR="005C276D" w:rsidRDefault="005C276D"/>
        </w:tc>
        <w:tc>
          <w:tcPr>
            <w:tcW w:w="4860" w:type="dxa"/>
          </w:tcPr>
          <w:p w14:paraId="3977B0E9" w14:textId="77777777" w:rsidR="005C276D" w:rsidRDefault="005C27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</w:t>
            </w:r>
          </w:p>
          <w:p w14:paraId="3FCAB83B" w14:textId="77777777" w:rsidR="005C276D" w:rsidRDefault="005C27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F0A8440" w14:textId="77777777" w:rsidR="005C276D" w:rsidRDefault="005C27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1807CC4" w14:textId="77777777" w:rsidR="005C276D" w:rsidRDefault="005C27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40" w:type="dxa"/>
          </w:tcPr>
          <w:p w14:paraId="293F4C29" w14:textId="77777777" w:rsidR="005C276D" w:rsidRDefault="005C276D" w:rsidP="00AC6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050" w:type="dxa"/>
          </w:tcPr>
          <w:p w14:paraId="7C599C61" w14:textId="77777777" w:rsidR="005C276D" w:rsidRDefault="005C276D" w:rsidP="00AC6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</w:t>
            </w:r>
          </w:p>
        </w:tc>
        <w:tc>
          <w:tcPr>
            <w:tcW w:w="4320" w:type="dxa"/>
          </w:tcPr>
          <w:p w14:paraId="14D12D20" w14:textId="77777777" w:rsidR="005C276D" w:rsidRDefault="005C276D" w:rsidP="00AC6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</w:t>
            </w:r>
          </w:p>
        </w:tc>
        <w:tc>
          <w:tcPr>
            <w:tcW w:w="360" w:type="dxa"/>
          </w:tcPr>
          <w:p w14:paraId="37BCF014" w14:textId="77777777" w:rsidR="005C276D" w:rsidRDefault="005C276D" w:rsidP="00AC6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276D" w14:paraId="775802B5" w14:textId="77777777" w:rsidTr="005C27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  <w:tcBorders>
              <w:left w:val="none" w:sz="0" w:space="0" w:color="auto"/>
              <w:right w:val="none" w:sz="0" w:space="0" w:color="auto"/>
            </w:tcBorders>
          </w:tcPr>
          <w:p w14:paraId="1A0FC84E" w14:textId="77777777" w:rsidR="005C276D" w:rsidRDefault="005C276D"/>
        </w:tc>
        <w:tc>
          <w:tcPr>
            <w:tcW w:w="4860" w:type="dxa"/>
            <w:tcBorders>
              <w:left w:val="none" w:sz="0" w:space="0" w:color="auto"/>
              <w:right w:val="none" w:sz="0" w:space="0" w:color="auto"/>
            </w:tcBorders>
          </w:tcPr>
          <w:p w14:paraId="6A8404FE" w14:textId="77777777" w:rsidR="005C276D" w:rsidRDefault="005C27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</w:t>
            </w:r>
          </w:p>
        </w:tc>
        <w:tc>
          <w:tcPr>
            <w:tcW w:w="540" w:type="dxa"/>
            <w:tcBorders>
              <w:left w:val="none" w:sz="0" w:space="0" w:color="auto"/>
              <w:right w:val="none" w:sz="0" w:space="0" w:color="auto"/>
            </w:tcBorders>
          </w:tcPr>
          <w:p w14:paraId="65C06800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</w:tcPr>
          <w:p w14:paraId="2162BF23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</w:t>
            </w:r>
          </w:p>
          <w:p w14:paraId="644B7436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DB614EF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D4DDC16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20" w:type="dxa"/>
            <w:tcBorders>
              <w:left w:val="none" w:sz="0" w:space="0" w:color="auto"/>
              <w:right w:val="none" w:sz="0" w:space="0" w:color="auto"/>
            </w:tcBorders>
          </w:tcPr>
          <w:p w14:paraId="7F00E180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</w:t>
            </w:r>
          </w:p>
        </w:tc>
        <w:tc>
          <w:tcPr>
            <w:tcW w:w="360" w:type="dxa"/>
            <w:tcBorders>
              <w:left w:val="none" w:sz="0" w:space="0" w:color="auto"/>
              <w:right w:val="none" w:sz="0" w:space="0" w:color="auto"/>
            </w:tcBorders>
          </w:tcPr>
          <w:p w14:paraId="5FD7DD77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C276D" w14:paraId="375C7F18" w14:textId="77777777" w:rsidTr="005C27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</w:tcPr>
          <w:p w14:paraId="066CC9DA" w14:textId="77777777" w:rsidR="005C276D" w:rsidRDefault="005C276D"/>
        </w:tc>
        <w:tc>
          <w:tcPr>
            <w:tcW w:w="4860" w:type="dxa"/>
          </w:tcPr>
          <w:p w14:paraId="1688597C" w14:textId="77777777" w:rsidR="005C276D" w:rsidRDefault="005C27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6.</w:t>
            </w:r>
          </w:p>
          <w:p w14:paraId="07DDA0C0" w14:textId="77777777" w:rsidR="005C276D" w:rsidRDefault="005C27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C6C89CA" w14:textId="77777777" w:rsidR="005C276D" w:rsidRDefault="005C27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EEF262" w14:textId="77777777" w:rsidR="005C276D" w:rsidRDefault="005C27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40" w:type="dxa"/>
          </w:tcPr>
          <w:p w14:paraId="4BD577F0" w14:textId="77777777" w:rsidR="005C276D" w:rsidRDefault="005C276D" w:rsidP="00AC6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050" w:type="dxa"/>
          </w:tcPr>
          <w:p w14:paraId="5766FFF6" w14:textId="77777777" w:rsidR="005C276D" w:rsidRDefault="005C276D" w:rsidP="00AC6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6.</w:t>
            </w:r>
          </w:p>
        </w:tc>
        <w:tc>
          <w:tcPr>
            <w:tcW w:w="4320" w:type="dxa"/>
          </w:tcPr>
          <w:p w14:paraId="25766F0A" w14:textId="77777777" w:rsidR="005C276D" w:rsidRDefault="005C276D" w:rsidP="00AC6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6.</w:t>
            </w:r>
          </w:p>
        </w:tc>
        <w:tc>
          <w:tcPr>
            <w:tcW w:w="360" w:type="dxa"/>
          </w:tcPr>
          <w:p w14:paraId="4B8E90F9" w14:textId="77777777" w:rsidR="005C276D" w:rsidRDefault="005C276D" w:rsidP="00AC6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276D" w14:paraId="694625BA" w14:textId="77777777" w:rsidTr="005C27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  <w:tcBorders>
              <w:left w:val="none" w:sz="0" w:space="0" w:color="auto"/>
              <w:right w:val="none" w:sz="0" w:space="0" w:color="auto"/>
            </w:tcBorders>
          </w:tcPr>
          <w:p w14:paraId="72847F00" w14:textId="77777777" w:rsidR="005C276D" w:rsidRDefault="005C276D"/>
        </w:tc>
        <w:tc>
          <w:tcPr>
            <w:tcW w:w="4860" w:type="dxa"/>
            <w:tcBorders>
              <w:left w:val="none" w:sz="0" w:space="0" w:color="auto"/>
              <w:right w:val="none" w:sz="0" w:space="0" w:color="auto"/>
            </w:tcBorders>
          </w:tcPr>
          <w:p w14:paraId="6009278C" w14:textId="77777777" w:rsidR="005C276D" w:rsidRDefault="005C27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</w:t>
            </w:r>
          </w:p>
          <w:p w14:paraId="5A3F0C23" w14:textId="77777777" w:rsidR="005C276D" w:rsidRDefault="005C27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FC1723B" w14:textId="77777777" w:rsidR="005C276D" w:rsidRDefault="005C27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B482143" w14:textId="77777777" w:rsidR="005C276D" w:rsidRDefault="005C27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0" w:type="dxa"/>
            <w:tcBorders>
              <w:left w:val="none" w:sz="0" w:space="0" w:color="auto"/>
              <w:right w:val="none" w:sz="0" w:space="0" w:color="auto"/>
            </w:tcBorders>
          </w:tcPr>
          <w:p w14:paraId="193113C2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</w:tcPr>
          <w:p w14:paraId="0ACFBC3E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</w:t>
            </w:r>
          </w:p>
        </w:tc>
        <w:tc>
          <w:tcPr>
            <w:tcW w:w="4320" w:type="dxa"/>
            <w:tcBorders>
              <w:left w:val="none" w:sz="0" w:space="0" w:color="auto"/>
              <w:right w:val="none" w:sz="0" w:space="0" w:color="auto"/>
            </w:tcBorders>
          </w:tcPr>
          <w:p w14:paraId="5E7543EE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</w:t>
            </w:r>
          </w:p>
        </w:tc>
        <w:tc>
          <w:tcPr>
            <w:tcW w:w="360" w:type="dxa"/>
            <w:tcBorders>
              <w:left w:val="none" w:sz="0" w:space="0" w:color="auto"/>
              <w:right w:val="none" w:sz="0" w:space="0" w:color="auto"/>
            </w:tcBorders>
          </w:tcPr>
          <w:p w14:paraId="53BBDE25" w14:textId="77777777" w:rsidR="005C276D" w:rsidRDefault="005C276D" w:rsidP="00AC6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43224D2D" w14:textId="77777777" w:rsidR="005C276D" w:rsidRDefault="005C276D"/>
    <w:p w14:paraId="15F793D0" w14:textId="77777777" w:rsidR="00AC603C" w:rsidRDefault="00AC603C">
      <w:r>
        <w:t>I feel: _____________________________________</w:t>
      </w:r>
    </w:p>
    <w:sectPr w:rsidR="00AC603C" w:rsidSect="005C276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76D"/>
    <w:rsid w:val="00156BD9"/>
    <w:rsid w:val="0046574D"/>
    <w:rsid w:val="005C276D"/>
    <w:rsid w:val="00AC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1D675B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27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1">
    <w:name w:val="Light Shading Accent 1"/>
    <w:basedOn w:val="TableNormal"/>
    <w:uiPriority w:val="60"/>
    <w:rsid w:val="005C276D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5">
    <w:name w:val="Light Shading Accent 5"/>
    <w:basedOn w:val="TableNormal"/>
    <w:uiPriority w:val="60"/>
    <w:rsid w:val="005C276D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27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1">
    <w:name w:val="Light Shading Accent 1"/>
    <w:basedOn w:val="TableNormal"/>
    <w:uiPriority w:val="60"/>
    <w:rsid w:val="005C276D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5">
    <w:name w:val="Light Shading Accent 5"/>
    <w:basedOn w:val="TableNormal"/>
    <w:uiPriority w:val="60"/>
    <w:rsid w:val="005C276D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65</Words>
  <Characters>372</Characters>
  <Application>Microsoft Macintosh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Martin</dc:creator>
  <cp:keywords/>
  <dc:description/>
  <cp:lastModifiedBy>Lauren Martin</cp:lastModifiedBy>
  <cp:revision>2</cp:revision>
  <dcterms:created xsi:type="dcterms:W3CDTF">2012-06-11T00:45:00Z</dcterms:created>
  <dcterms:modified xsi:type="dcterms:W3CDTF">2012-06-11T01:06:00Z</dcterms:modified>
</cp:coreProperties>
</file>